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BCC7" w14:textId="3C150365" w:rsidR="00790FEC" w:rsidRDefault="00790FEC" w:rsidP="00790F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${barcode}</w:t>
      </w:r>
    </w:p>
    <w:p w14:paraId="3726F835" w14:textId="77777777" w:rsidR="00A9063F" w:rsidRPr="00314018" w:rsidRDefault="00A9063F" w:rsidP="00441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 xml:space="preserve">СОГЛАСИЕ ПАЦИЕНТА НА ОБРАБОТКУ ПЕРСОНАЛЬНЫХ ДАННЫХ В </w:t>
      </w:r>
      <w:r w:rsidR="00722421" w:rsidRPr="00314018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${ourcompany:name}</w:t>
      </w:r>
    </w:p>
    <w:p w14:paraId="6D0CE1E4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</w:t>
      </w:r>
      <w:r w:rsidR="00441AEE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Я, ${cbase:display_name}, зарегистрированный по адресу ${cbase:country}, ${cbase:state}, ${cbase:city}, ${cbase:street}, ${cbase:building}, ${cbase:apt}, фактически проживающий по адресу </w:t>
      </w:r>
      <w:r w:rsidR="005E31EC" w:rsidRPr="00812173">
        <w:rPr>
          <w:rFonts w:ascii="Times New Roman" w:eastAsia="Times New Roman" w:hAnsi="Times New Roman" w:cs="Times New Roman"/>
          <w:color w:val="000000"/>
          <w:lang w:eastAsia="ru-RU"/>
        </w:rPr>
        <w:t>проживающий (ая) по адресу: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postcode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}, 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country</w:t>
      </w:r>
      <w:r w:rsidR="005E31E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}, 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state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}, 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city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}, 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street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}, 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</w:rPr>
        <w:t>д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. 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building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}, 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</w:rPr>
        <w:t>кв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. ${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cbase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:</w:t>
      </w:r>
      <w:r w:rsidR="005E31EC" w:rsidRPr="0084372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apt</w:t>
      </w:r>
      <w:r w:rsidR="005E31EC" w:rsidRPr="00C0272C">
        <w:rPr>
          <w:rFonts w:ascii="Times New Roman" w:eastAsia="Calibri" w:hAnsi="Times New Roman" w:cs="Times New Roman"/>
          <w:color w:val="000000"/>
          <w:shd w:val="clear" w:color="auto" w:fill="FFFFFF"/>
        </w:rPr>
        <w:t>}</w:t>
      </w:r>
      <w:r w:rsidR="005E31E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паспорт: серия номер 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${cbase:passport_number}</w:t>
      </w:r>
      <w:r w:rsidRPr="0031401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, 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выдан 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${cbase:passport_when}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${cbase:passport_who}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являясь Пациентом в соответствии с требованиями ст. 9 ФЗ от 27.07.06 г. "О персональных данных" № 152-ФЗ, подтверждаю свое согласие на обработку в 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${ourcompany:name}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– Оператор) персональных данных моих и Пациента, включающих: фамилию, имя, отчество, пол, дату рождения, адрес регистрации и проживания, контактный телефон, адрес электронной почты, реквизиты полиса ОМС, ДМС, страховой номер индивидуального лицевого счета в Пенсионном фонде России (СНИЛС), данные о состоянии здоровья Пациента, его заболеваниях, биометрических данных (физиологических и биологических характеристиках, позволяющих идентифицировать личность: фотографии, снимки, слепки и т.д.), случаях обращения за медицинской помощью, (а также подтверждаю свое согласие на информирование меня Оператором посредством телефонной, почтовой связи, смс-сообщениями и/или электронными письмами), в медико-профилактических целях, в целях установления медицинского диагноза и оказания медицинских услуг при условии, что обработка указанных данных осуществляется лицом, профессионально занимающимся медицинской деятельностью (медицинским работником Оператора) и обязанным сохранять врачебную тайну.</w:t>
      </w:r>
    </w:p>
    <w:p w14:paraId="2242E376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В процессе оказания Оператором медицинской помощи Пациенту я предоставляю право медицинским работникам, передавать персональные данные Пациента, содержащие сведения, составляющие врачебную тайну, другим должностным лицам Оператора, в интересах обследования и лечения, оказания Пациенту медицинских услуг.</w:t>
      </w:r>
    </w:p>
    <w:p w14:paraId="7B1CF49D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Предоставляю Оператору право осуществлять все действия (операции) с моими персональными данными и персональными данными Пациента,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в том числе, но не ограничительно, по договорам ДМС.</w:t>
      </w:r>
    </w:p>
    <w:p w14:paraId="20E12791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Оператор имеет право во исполнение своих обязательств по работе (в том числе, но не ограничительно, по договорам ДМС) на обмен (прием и передачу) моими персональными данными и персональными данными Пациента (в том числе, но не ограничительно, со страховой медицинской организацией)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и персональных данных Пациента соответствует сроку хранения первичных медицинских документов и составляет двадцать пять лет. Передача моих персональных данных и персональных данных Пациента иным лицам или иное их разглашение может осуществляться только с моего письменного согласия.</w:t>
      </w:r>
    </w:p>
    <w:p w14:paraId="78B7BB51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  Одновременно даю согласие на использование информации о заболевании Пациента, фотографии зубов и полости рта Пациента, использование рентгенологических снимков Пациента, для публикаций на сайте 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${ourcompany:name}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соцсетях и в специальной литературе, в учебных целях без использования моих персональных данных и персональных данных Пациента.</w:t>
      </w:r>
    </w:p>
    <w:p w14:paraId="3B9A03DE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Также я понимаю, что в случаях, установленных частью 4 статьи 13 </w:t>
      </w:r>
      <w:r w:rsidRPr="00314018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Федерального закона от 21 ноября 2011 г.N323-ФЗ "Об основах охраны здоровья граждан в Российской Федерации", п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редоставление сведений, составляющих врачебную тайну, могут быть переданы без согласия гражданина или его законного представителя.</w:t>
      </w:r>
    </w:p>
    <w:p w14:paraId="1E9335CA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10834D91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Настоящее согласие дано мной </w:t>
      </w:r>
      <w:r w:rsidR="00722421" w:rsidRPr="003140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${doc:date}</w:t>
      </w:r>
      <w:r w:rsidRPr="003140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г. и действует бессрочно.</w:t>
      </w:r>
      <w:r w:rsidR="003140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 w:type="page"/>
      </w:r>
    </w:p>
    <w:p w14:paraId="18437C95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700F2FDA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Контактный телефон 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${cbase:mobile_phone}</w:t>
      </w:r>
    </w:p>
    <w:p w14:paraId="11ABA23A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электронной почты</w:t>
      </w:r>
      <w:r w:rsidR="00722421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${cbase:email}</w:t>
      </w:r>
    </w:p>
    <w:tbl>
      <w:tblPr>
        <w:tblW w:w="9214" w:type="dxa"/>
        <w:tblCellSpacing w:w="15" w:type="dxa"/>
        <w:tblInd w:w="-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A9063F" w:rsidRPr="00314018" w14:paraId="4C1D71C5" w14:textId="77777777" w:rsidTr="00722421">
        <w:trPr>
          <w:trHeight w:val="1260"/>
          <w:tblCellSpacing w:w="15" w:type="dxa"/>
        </w:trPr>
        <w:tc>
          <w:tcPr>
            <w:tcW w:w="44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7B516F" w14:textId="77777777" w:rsidR="00A9063F" w:rsidRPr="00314018" w:rsidRDefault="00A9063F" w:rsidP="00A9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Согласен получать информацию об услугах </w:t>
            </w:r>
            <w:r w:rsidR="00722421"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${ourcompany:name}</w:t>
            </w: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 в виде смс-сообщений или электронных писем</w:t>
            </w:r>
          </w:p>
          <w:p w14:paraId="15EFB1F2" w14:textId="77777777" w:rsidR="00A9063F" w:rsidRPr="00314018" w:rsidRDefault="00A9063F" w:rsidP="00A9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</w:t>
            </w:r>
          </w:p>
          <w:p w14:paraId="278A413F" w14:textId="77777777" w:rsidR="00A9063F" w:rsidRPr="00314018" w:rsidRDefault="00A9063F" w:rsidP="00A9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 ____________________</w:t>
            </w:r>
          </w:p>
        </w:tc>
        <w:tc>
          <w:tcPr>
            <w:tcW w:w="46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F5D2EE" w14:textId="77777777" w:rsidR="00A9063F" w:rsidRPr="00314018" w:rsidRDefault="00A9063F" w:rsidP="00A9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согласен получать информацию об услугах </w:t>
            </w:r>
            <w:r w:rsidR="00722421"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${ourcompany:name}</w:t>
            </w: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 в виде смс-сообщений или электронных писем</w:t>
            </w:r>
          </w:p>
          <w:p w14:paraId="5AA9F021" w14:textId="77777777" w:rsidR="00A9063F" w:rsidRPr="00314018" w:rsidRDefault="00A9063F" w:rsidP="00A9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</w:t>
            </w:r>
          </w:p>
          <w:p w14:paraId="446E075E" w14:textId="77777777" w:rsidR="00A9063F" w:rsidRPr="00314018" w:rsidRDefault="00A9063F" w:rsidP="00A90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40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 ____________________ </w:t>
            </w:r>
          </w:p>
        </w:tc>
      </w:tr>
    </w:tbl>
    <w:p w14:paraId="20A27D7E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Расписался в моем </w:t>
      </w:r>
      <w:r w:rsidR="00314018"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присутствии: _</w:t>
      </w: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</w:t>
      </w:r>
    </w:p>
    <w:p w14:paraId="14B505F8" w14:textId="77777777" w:rsidR="00A9063F" w:rsidRPr="00314018" w:rsidRDefault="00A9063F" w:rsidP="00A90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40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                                                                       (должность, ФИО)</w:t>
      </w:r>
    </w:p>
    <w:p w14:paraId="7FB2C199" w14:textId="77777777" w:rsidR="004C4450" w:rsidRPr="00314018" w:rsidRDefault="004C4450">
      <w:pPr>
        <w:rPr>
          <w:rFonts w:ascii="Times New Roman" w:hAnsi="Times New Roman" w:cs="Times New Roman"/>
          <w:sz w:val="23"/>
          <w:szCs w:val="23"/>
        </w:rPr>
      </w:pPr>
    </w:p>
    <w:sectPr w:rsidR="004C4450" w:rsidRPr="0031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F"/>
    <w:rsid w:val="00314018"/>
    <w:rsid w:val="00441AEE"/>
    <w:rsid w:val="004C4450"/>
    <w:rsid w:val="005E31EC"/>
    <w:rsid w:val="006D39CB"/>
    <w:rsid w:val="00722421"/>
    <w:rsid w:val="00790FEC"/>
    <w:rsid w:val="00A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47F4"/>
  <w15:chartTrackingRefBased/>
  <w15:docId w15:val="{5AED375F-FE64-452E-9D27-34802E9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Безрукова</dc:creator>
  <cp:keywords/>
  <dc:description/>
  <cp:lastModifiedBy>Павел Глухов</cp:lastModifiedBy>
  <cp:revision>9</cp:revision>
  <dcterms:created xsi:type="dcterms:W3CDTF">2018-11-29T12:57:00Z</dcterms:created>
  <dcterms:modified xsi:type="dcterms:W3CDTF">2020-10-08T11:33:00Z</dcterms:modified>
</cp:coreProperties>
</file>